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37BA1" w:rsidRPr="00431CA2" w:rsidRDefault="00237BA1" w:rsidP="0929EA1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</w:rPr>
      </w:pPr>
    </w:p>
    <w:p w14:paraId="436BCB96" w14:textId="05017486" w:rsidR="00237BA1" w:rsidRDefault="006472B6" w:rsidP="6AD1C0DE">
      <w:pPr>
        <w:pStyle w:val="Heading2"/>
        <w:shd w:val="clear" w:color="auto" w:fill="FFFFFF" w:themeFill="background1"/>
        <w:spacing w:before="0" w:line="240" w:lineRule="auto"/>
        <w:jc w:val="center"/>
        <w:rPr>
          <w:rFonts w:ascii="Helvetica" w:hAnsi="Helvetica" w:cs="Helvetica"/>
          <w:b/>
          <w:bCs/>
          <w:color w:val="auto"/>
          <w:spacing w:val="-2"/>
          <w:sz w:val="38"/>
          <w:szCs w:val="38"/>
        </w:rPr>
      </w:pPr>
      <w:r>
        <w:rPr>
          <w:rFonts w:ascii="Helvetica" w:hAnsi="Helvetica" w:cs="Helvetica"/>
          <w:b/>
          <w:bCs/>
          <w:color w:val="auto"/>
          <w:spacing w:val="-2"/>
          <w:sz w:val="32"/>
          <w:szCs w:val="32"/>
        </w:rPr>
        <w:t xml:space="preserve">Used Car Lot </w:t>
      </w:r>
      <w:r w:rsidR="00185FBE">
        <w:rPr>
          <w:rFonts w:ascii="Helvetica" w:hAnsi="Helvetica" w:cs="Helvetica"/>
          <w:b/>
          <w:bCs/>
          <w:color w:val="auto"/>
          <w:spacing w:val="-2"/>
          <w:sz w:val="32"/>
          <w:szCs w:val="32"/>
        </w:rPr>
        <w:t>A</w:t>
      </w:r>
      <w:r>
        <w:rPr>
          <w:rFonts w:ascii="Helvetica" w:hAnsi="Helvetica" w:cs="Helvetica"/>
          <w:b/>
          <w:bCs/>
          <w:color w:val="auto"/>
          <w:spacing w:val="-2"/>
          <w:sz w:val="32"/>
          <w:szCs w:val="32"/>
        </w:rPr>
        <w:t>ttendant</w:t>
      </w:r>
      <w:r w:rsidR="007F14BC">
        <w:rPr>
          <w:rFonts w:ascii="Helvetica" w:hAnsi="Helvetica" w:cs="Helvetica"/>
          <w:b/>
          <w:bCs/>
          <w:color w:val="auto"/>
          <w:spacing w:val="-2"/>
          <w:sz w:val="32"/>
          <w:szCs w:val="32"/>
        </w:rPr>
        <w:t xml:space="preserve"> </w:t>
      </w:r>
    </w:p>
    <w:p w14:paraId="138FF0E1" w14:textId="646B5CB8" w:rsidR="00237BA1" w:rsidRPr="00FA6D1A" w:rsidRDefault="00237BA1" w:rsidP="0929EA1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</w:p>
    <w:p w14:paraId="5DAB6C7B" w14:textId="3F49746D" w:rsidR="00FA6D1A" w:rsidRDefault="007F14BC" w:rsidP="0929EA1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007F14BC">
        <w:rPr>
          <w:rFonts w:ascii="Helvetica" w:eastAsia="Helvetica" w:hAnsi="Helvetica" w:cs="Helvetica"/>
        </w:rPr>
        <w:t xml:space="preserve">St. Vincent de Paul is looking for ambitious and hardworking individuals to add to our team! We have full-time work available as a 3rd Key Associate at our Used Car Lot. Candidate must have exceptional customer service skills, administrative experience, attention to detail, </w:t>
      </w:r>
      <w:proofErr w:type="gramStart"/>
      <w:r w:rsidRPr="007F14BC">
        <w:rPr>
          <w:rFonts w:ascii="Helvetica" w:eastAsia="Helvetica" w:hAnsi="Helvetica" w:cs="Helvetica"/>
        </w:rPr>
        <w:t>lift up</w:t>
      </w:r>
      <w:proofErr w:type="gramEnd"/>
      <w:r w:rsidRPr="007F14BC">
        <w:rPr>
          <w:rFonts w:ascii="Helvetica" w:eastAsia="Helvetica" w:hAnsi="Helvetica" w:cs="Helvetica"/>
        </w:rPr>
        <w:t xml:space="preserve"> to 50 lbs., and work hard and efficiently in all weather conditions. This position also requires motivation and working as part of a team.</w:t>
      </w:r>
    </w:p>
    <w:p w14:paraId="6C819461" w14:textId="77777777" w:rsidR="007F14BC" w:rsidRDefault="007F14BC" w:rsidP="0929EA1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</w:p>
    <w:p w14:paraId="5258FB17" w14:textId="77777777" w:rsidR="007F14BC" w:rsidRPr="00FA6D1A" w:rsidRDefault="007F14BC" w:rsidP="0929EA1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  <w:b/>
          <w:bCs/>
        </w:rPr>
      </w:pPr>
    </w:p>
    <w:p w14:paraId="7BE3AC01" w14:textId="024F3C32" w:rsidR="00237BA1" w:rsidRPr="00FA6D1A" w:rsidRDefault="00237BA1" w:rsidP="0929EA1E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eastAsia="Helvetica" w:hAnsi="Helvetica" w:cs="Helvetica"/>
          <w:b/>
          <w:bCs/>
        </w:rPr>
      </w:pPr>
      <w:r w:rsidRPr="0929EA1E">
        <w:rPr>
          <w:rFonts w:ascii="Helvetica" w:eastAsia="Helvetica" w:hAnsi="Helvetica" w:cs="Helvetica"/>
          <w:b/>
          <w:bCs/>
        </w:rPr>
        <w:t>Responsibilities</w:t>
      </w:r>
      <w:r w:rsidR="58DBED4A" w:rsidRPr="0929EA1E">
        <w:rPr>
          <w:rFonts w:ascii="Helvetica" w:eastAsia="Helvetica" w:hAnsi="Helvetica" w:cs="Helvetica"/>
          <w:b/>
          <w:bCs/>
        </w:rPr>
        <w:t xml:space="preserve"> and Duties:</w:t>
      </w:r>
    </w:p>
    <w:p w14:paraId="2FB13631" w14:textId="34311C28" w:rsidR="00237BA1" w:rsidRPr="00FA6D1A" w:rsidRDefault="00237BA1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664FC219">
        <w:rPr>
          <w:rFonts w:ascii="Helvetica" w:eastAsia="Helvetica" w:hAnsi="Helvetica" w:cs="Helvetica"/>
        </w:rPr>
        <w:t xml:space="preserve">Greet customers </w:t>
      </w:r>
      <w:r w:rsidR="00351D0A">
        <w:rPr>
          <w:rFonts w:ascii="Helvetica" w:eastAsia="Helvetica" w:hAnsi="Helvetica" w:cs="Helvetica"/>
        </w:rPr>
        <w:t xml:space="preserve">and provide them with excellent customer service </w:t>
      </w:r>
    </w:p>
    <w:p w14:paraId="0097EC2D" w14:textId="363EDE83" w:rsidR="00237BA1" w:rsidRPr="00FA6D1A" w:rsidRDefault="00F54BF5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Answer phone calls regarding </w:t>
      </w:r>
      <w:r w:rsidR="00FF6906">
        <w:rPr>
          <w:rFonts w:ascii="Helvetica" w:eastAsia="Helvetica" w:hAnsi="Helvetica" w:cs="Helvetica"/>
        </w:rPr>
        <w:t>general information and SVdP resources</w:t>
      </w:r>
    </w:p>
    <w:p w14:paraId="16790C82" w14:textId="4F456EC6" w:rsidR="00237BA1" w:rsidRPr="00FA6D1A" w:rsidRDefault="00F54BF5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Assist customers on sales floor </w:t>
      </w:r>
      <w:r w:rsidR="00DD4C54">
        <w:rPr>
          <w:rFonts w:ascii="Helvetica" w:eastAsia="Helvetica" w:hAnsi="Helvetica" w:cs="Helvetica"/>
        </w:rPr>
        <w:t>with questions about miscellaneous products</w:t>
      </w:r>
    </w:p>
    <w:p w14:paraId="62B12063" w14:textId="6EB7E421" w:rsidR="00237BA1" w:rsidRPr="00FA6D1A" w:rsidRDefault="00DD4C54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Act as</w:t>
      </w:r>
      <w:r w:rsidR="003C6986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cashier to ring in purchases</w:t>
      </w:r>
      <w:r w:rsidR="00FF5860">
        <w:rPr>
          <w:rFonts w:ascii="Helvetica" w:eastAsia="Helvetica" w:hAnsi="Helvetica" w:cs="Helvetica"/>
        </w:rPr>
        <w:t xml:space="preserve"> and </w:t>
      </w:r>
      <w:r w:rsidR="007227B9">
        <w:rPr>
          <w:rFonts w:ascii="Helvetica" w:eastAsia="Helvetica" w:hAnsi="Helvetica" w:cs="Helvetica"/>
        </w:rPr>
        <w:t>provide info on condition of vehicle</w:t>
      </w:r>
    </w:p>
    <w:p w14:paraId="27CD2CB3" w14:textId="05389A2F" w:rsidR="003C6986" w:rsidRPr="003C6986" w:rsidRDefault="003C6986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Negotiate reasonable price based on asking pricing of vehicle</w:t>
      </w:r>
    </w:p>
    <w:p w14:paraId="1BE710AE" w14:textId="44C29032" w:rsidR="003C6986" w:rsidRPr="003C6986" w:rsidRDefault="00FF5860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Per</w:t>
      </w:r>
      <w:r w:rsidR="003C6986">
        <w:rPr>
          <w:rFonts w:ascii="Helvetica" w:eastAsia="Helvetica" w:hAnsi="Helvetica" w:cs="Helvetica"/>
        </w:rPr>
        <w:t xml:space="preserve">form basic vehicle inspections (fluids, tires, general condition) </w:t>
      </w:r>
    </w:p>
    <w:p w14:paraId="308B10BD" w14:textId="68D886F7" w:rsidR="003C6986" w:rsidRPr="003C6986" w:rsidRDefault="003C6986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Accurately Complete all required St. Vinnie’s and DMV documentation for vehicle sales</w:t>
      </w:r>
    </w:p>
    <w:p w14:paraId="0ECEBAAF" w14:textId="257BF0D3" w:rsidR="00237BA1" w:rsidRDefault="00DD4C54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Wash, vacuum, detail cars daily and as needed</w:t>
      </w:r>
    </w:p>
    <w:p w14:paraId="0940D721" w14:textId="454BD959" w:rsidR="00DD4C54" w:rsidRDefault="00FF5860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Assist with daily paperwork, other cleaning tasks</w:t>
      </w:r>
      <w:r w:rsidR="003C6986">
        <w:rPr>
          <w:rFonts w:ascii="Helvetica" w:eastAsia="Helvetica" w:hAnsi="Helvetica" w:cs="Helvetica"/>
        </w:rPr>
        <w:t>,</w:t>
      </w:r>
      <w:r>
        <w:rPr>
          <w:rFonts w:ascii="Helvetica" w:eastAsia="Helvetica" w:hAnsi="Helvetica" w:cs="Helvetica"/>
        </w:rPr>
        <w:t xml:space="preserve"> and running errands</w:t>
      </w:r>
    </w:p>
    <w:p w14:paraId="09DE101D" w14:textId="750E7900" w:rsidR="004A5A29" w:rsidRPr="00FA6D1A" w:rsidRDefault="004A5A29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Able to drive flatbed truck to and from scrap yard </w:t>
      </w:r>
    </w:p>
    <w:p w14:paraId="02EB378F" w14:textId="0E24481B" w:rsidR="00FA6D1A" w:rsidRPr="00FA6D1A" w:rsidRDefault="35FA3813" w:rsidP="003A69B4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61FFA283">
        <w:rPr>
          <w:rFonts w:ascii="Helvetica" w:eastAsia="Helvetica" w:hAnsi="Helvetica" w:cs="Helvetica"/>
        </w:rPr>
        <w:t xml:space="preserve">This list is not all-inclusive, and </w:t>
      </w:r>
      <w:r w:rsidR="705E5722" w:rsidRPr="61FFA283">
        <w:rPr>
          <w:rFonts w:ascii="Helvetica" w:eastAsia="Helvetica" w:hAnsi="Helvetica" w:cs="Helvetica"/>
        </w:rPr>
        <w:t>other duties may be assigned</w:t>
      </w:r>
    </w:p>
    <w:p w14:paraId="3294176A" w14:textId="77777777" w:rsidR="00FF5860" w:rsidRDefault="00FF5860" w:rsidP="0929EA1E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eastAsia="Helvetica" w:hAnsi="Helvetica" w:cs="Helvetica"/>
          <w:b/>
          <w:bCs/>
        </w:rPr>
      </w:pPr>
    </w:p>
    <w:p w14:paraId="79EBD48A" w14:textId="38E48A22" w:rsidR="00237BA1" w:rsidRDefault="00237BA1" w:rsidP="0929EA1E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="Helvetica" w:eastAsia="Helvetica" w:hAnsi="Helvetica" w:cs="Helvetica"/>
          <w:b/>
          <w:bCs/>
        </w:rPr>
      </w:pPr>
      <w:r w:rsidRPr="0929EA1E">
        <w:rPr>
          <w:rFonts w:ascii="Helvetica" w:eastAsia="Helvetica" w:hAnsi="Helvetica" w:cs="Helvetica"/>
          <w:b/>
          <w:bCs/>
        </w:rPr>
        <w:t>Knowledge</w:t>
      </w:r>
      <w:r w:rsidR="70B27A1C" w:rsidRPr="0929EA1E">
        <w:rPr>
          <w:rFonts w:ascii="Helvetica" w:eastAsia="Helvetica" w:hAnsi="Helvetica" w:cs="Helvetica"/>
          <w:b/>
          <w:bCs/>
        </w:rPr>
        <w:t>,</w:t>
      </w:r>
      <w:r w:rsidR="00B37F22" w:rsidRPr="0929EA1E">
        <w:rPr>
          <w:rFonts w:ascii="Helvetica" w:eastAsia="Helvetica" w:hAnsi="Helvetica" w:cs="Helvetica"/>
          <w:b/>
          <w:bCs/>
        </w:rPr>
        <w:t xml:space="preserve"> Skills</w:t>
      </w:r>
      <w:r w:rsidR="51EFF3D8" w:rsidRPr="0929EA1E">
        <w:rPr>
          <w:rFonts w:ascii="Helvetica" w:eastAsia="Helvetica" w:hAnsi="Helvetica" w:cs="Helvetica"/>
          <w:b/>
          <w:bCs/>
        </w:rPr>
        <w:t>, and Abilities:</w:t>
      </w:r>
    </w:p>
    <w:p w14:paraId="7ADB4EAB" w14:textId="585BAC51" w:rsidR="007F14BC" w:rsidRPr="007F14BC" w:rsidRDefault="007F14BC" w:rsidP="007F14BC">
      <w:pPr>
        <w:pStyle w:val="NormalWeb"/>
        <w:numPr>
          <w:ilvl w:val="0"/>
          <w:numId w:val="51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007F14BC">
        <w:rPr>
          <w:rFonts w:ascii="Helvetica" w:eastAsia="Helvetica" w:hAnsi="Helvetica" w:cs="Helvetica"/>
        </w:rPr>
        <w:t xml:space="preserve">Administrative experience and great organizational skills </w:t>
      </w:r>
    </w:p>
    <w:p w14:paraId="4EF325D9" w14:textId="4EB4CD25" w:rsidR="00DD4C54" w:rsidRPr="00FA6D1A" w:rsidRDefault="003C6986" w:rsidP="003A69B4">
      <w:pPr>
        <w:pStyle w:val="NormalWeb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Be a t</w:t>
      </w:r>
      <w:r w:rsidR="00DD4C54">
        <w:rPr>
          <w:rFonts w:ascii="Helvetica" w:eastAsia="Helvetica" w:hAnsi="Helvetica" w:cs="Helvetica"/>
        </w:rPr>
        <w:t>eam player</w:t>
      </w:r>
      <w:r w:rsidR="00D1474E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 xml:space="preserve">on energetic, </w:t>
      </w:r>
      <w:r w:rsidR="007227B9">
        <w:rPr>
          <w:rFonts w:ascii="Helvetica" w:eastAsia="Helvetica" w:hAnsi="Helvetica" w:cs="Helvetica"/>
        </w:rPr>
        <w:t xml:space="preserve">hard-working, </w:t>
      </w:r>
      <w:r w:rsidR="00D1474E">
        <w:rPr>
          <w:rFonts w:ascii="Helvetica" w:eastAsia="Helvetica" w:hAnsi="Helvetica" w:cs="Helvetica"/>
        </w:rPr>
        <w:t xml:space="preserve">and </w:t>
      </w:r>
      <w:r>
        <w:rPr>
          <w:rFonts w:ascii="Helvetica" w:eastAsia="Helvetica" w:hAnsi="Helvetica" w:cs="Helvetica"/>
        </w:rPr>
        <w:t>fun</w:t>
      </w:r>
      <w:r w:rsidR="00D1474E">
        <w:rPr>
          <w:rFonts w:ascii="Helvetica" w:eastAsia="Helvetica" w:hAnsi="Helvetica" w:cs="Helvetica"/>
        </w:rPr>
        <w:t xml:space="preserve"> team</w:t>
      </w:r>
    </w:p>
    <w:p w14:paraId="7959E2B5" w14:textId="1789CFD4" w:rsidR="00237BA1" w:rsidRPr="00FA6D1A" w:rsidRDefault="00B37F22" w:rsidP="003A69B4">
      <w:pPr>
        <w:pStyle w:val="NormalWeb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664FC219">
        <w:rPr>
          <w:rFonts w:ascii="Helvetica" w:eastAsia="Helvetica" w:hAnsi="Helvetica" w:cs="Helvetica"/>
        </w:rPr>
        <w:t>W</w:t>
      </w:r>
      <w:r w:rsidR="00237BA1" w:rsidRPr="664FC219">
        <w:rPr>
          <w:rFonts w:ascii="Helvetica" w:eastAsia="Helvetica" w:hAnsi="Helvetica" w:cs="Helvetica"/>
        </w:rPr>
        <w:t xml:space="preserve">ork in a </w:t>
      </w:r>
      <w:r w:rsidR="776B27DC" w:rsidRPr="664FC219">
        <w:rPr>
          <w:rFonts w:ascii="Helvetica" w:eastAsia="Helvetica" w:hAnsi="Helvetica" w:cs="Helvetica"/>
        </w:rPr>
        <w:t>fast-paced</w:t>
      </w:r>
      <w:r w:rsidR="00237BA1" w:rsidRPr="664FC219">
        <w:rPr>
          <w:rFonts w:ascii="Helvetica" w:eastAsia="Helvetica" w:hAnsi="Helvetica" w:cs="Helvetica"/>
        </w:rPr>
        <w:t xml:space="preserve"> environment</w:t>
      </w:r>
    </w:p>
    <w:p w14:paraId="6780D8B4" w14:textId="77777777" w:rsidR="00237BA1" w:rsidRPr="00FA6D1A" w:rsidRDefault="00237BA1" w:rsidP="003A69B4">
      <w:pPr>
        <w:pStyle w:val="NormalWeb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664FC219">
        <w:rPr>
          <w:rFonts w:ascii="Helvetica" w:eastAsia="Helvetica" w:hAnsi="Helvetica" w:cs="Helvetica"/>
        </w:rPr>
        <w:t>Strong verbal communication skills, and not afraid to ask questions</w:t>
      </w:r>
    </w:p>
    <w:p w14:paraId="7A58202F" w14:textId="282871DF" w:rsidR="00237BA1" w:rsidRDefault="00B37F22" w:rsidP="003A69B4">
      <w:pPr>
        <w:pStyle w:val="NormalWeb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664FC219">
        <w:rPr>
          <w:rFonts w:ascii="Helvetica" w:eastAsia="Helvetica" w:hAnsi="Helvetica" w:cs="Helvetica"/>
        </w:rPr>
        <w:t>S</w:t>
      </w:r>
      <w:r w:rsidR="00237BA1" w:rsidRPr="664FC219">
        <w:rPr>
          <w:rFonts w:ascii="Helvetica" w:eastAsia="Helvetica" w:hAnsi="Helvetica" w:cs="Helvetica"/>
        </w:rPr>
        <w:t>tand for 8 hours</w:t>
      </w:r>
    </w:p>
    <w:p w14:paraId="32A54809" w14:textId="280BF319" w:rsidR="00FF5860" w:rsidRPr="003C6986" w:rsidRDefault="00FF5860" w:rsidP="003A69B4">
      <w:pPr>
        <w:pStyle w:val="NormalWeb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003C6986">
        <w:rPr>
          <w:rFonts w:ascii="Helvetica" w:eastAsia="Helvetica" w:hAnsi="Helvetica" w:cs="Helvetica"/>
        </w:rPr>
        <w:t xml:space="preserve">Must have valid driver license </w:t>
      </w:r>
    </w:p>
    <w:p w14:paraId="20B33B4B" w14:textId="77777777" w:rsidR="00237BA1" w:rsidRPr="003C6986" w:rsidRDefault="00B37F22" w:rsidP="003A69B4">
      <w:pPr>
        <w:pStyle w:val="NormalWeb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003C6986">
        <w:rPr>
          <w:rFonts w:ascii="Helvetica" w:eastAsia="Helvetica" w:hAnsi="Helvetica" w:cs="Helvetica"/>
        </w:rPr>
        <w:t>L</w:t>
      </w:r>
      <w:r w:rsidR="00237BA1" w:rsidRPr="003C6986">
        <w:rPr>
          <w:rFonts w:ascii="Helvetica" w:eastAsia="Helvetica" w:hAnsi="Helvetica" w:cs="Helvetica"/>
        </w:rPr>
        <w:t>ift, push and pull up to 50 lbs.</w:t>
      </w:r>
    </w:p>
    <w:p w14:paraId="1A073FC4" w14:textId="2C311C31" w:rsidR="00237BA1" w:rsidRPr="003C6986" w:rsidRDefault="00237BA1" w:rsidP="003A69B4">
      <w:pPr>
        <w:pStyle w:val="NormalWeb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rPr>
          <w:rFonts w:ascii="Helvetica" w:eastAsia="Helvetica" w:hAnsi="Helvetica" w:cs="Helvetica"/>
        </w:rPr>
      </w:pPr>
      <w:r w:rsidRPr="003C6986">
        <w:rPr>
          <w:rFonts w:ascii="Helvetica" w:eastAsia="Helvetica" w:hAnsi="Helvetica" w:cs="Helvetica"/>
        </w:rPr>
        <w:t xml:space="preserve">Pallet </w:t>
      </w:r>
      <w:r w:rsidR="12227451" w:rsidRPr="003C6986">
        <w:rPr>
          <w:rFonts w:ascii="Helvetica" w:eastAsia="Helvetica" w:hAnsi="Helvetica" w:cs="Helvetica"/>
        </w:rPr>
        <w:t>j</w:t>
      </w:r>
      <w:r w:rsidRPr="003C6986">
        <w:rPr>
          <w:rFonts w:ascii="Helvetica" w:eastAsia="Helvetica" w:hAnsi="Helvetica" w:cs="Helvetica"/>
        </w:rPr>
        <w:t>ack experience is helpful</w:t>
      </w:r>
    </w:p>
    <w:p w14:paraId="6A05A809" w14:textId="77777777" w:rsidR="00773A1E" w:rsidRDefault="00773A1E" w:rsidP="2769A75B">
      <w:pPr>
        <w:shd w:val="clear" w:color="auto" w:fill="FFFFFF" w:themeFill="background1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0679143D" w14:textId="10630DC8" w:rsidR="56BD9A75" w:rsidRDefault="56BD9A75" w:rsidP="2769A75B">
      <w:pPr>
        <w:shd w:val="clear" w:color="auto" w:fill="FFFFFF" w:themeFill="background1"/>
        <w:spacing w:after="0"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  <w:r w:rsidRPr="2769A75B">
        <w:rPr>
          <w:rFonts w:ascii="Helvetica" w:eastAsia="Helvetica" w:hAnsi="Helvetica" w:cs="Helvetica"/>
          <w:b/>
          <w:bCs/>
          <w:sz w:val="24"/>
          <w:szCs w:val="24"/>
        </w:rPr>
        <w:t xml:space="preserve">Job Type: </w:t>
      </w:r>
      <w:r w:rsidRPr="2769A75B">
        <w:rPr>
          <w:rFonts w:ascii="Helvetica" w:eastAsia="Helvetica" w:hAnsi="Helvetica" w:cs="Helvetica"/>
          <w:sz w:val="24"/>
          <w:szCs w:val="24"/>
        </w:rPr>
        <w:t>Hourly. Full time.</w:t>
      </w:r>
    </w:p>
    <w:p w14:paraId="5AB6969B" w14:textId="09586F66" w:rsidR="664FC219" w:rsidRDefault="664FC219" w:rsidP="664FC219">
      <w:pPr>
        <w:shd w:val="clear" w:color="auto" w:fill="FFFFFF" w:themeFill="background1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172E0D08" w14:textId="25F8CE38" w:rsidR="3D5F85BF" w:rsidRDefault="0FB20EBF" w:rsidP="0929EA1E">
      <w:pPr>
        <w:shd w:val="clear" w:color="auto" w:fill="FFFFFF" w:themeFill="background1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  <w:r w:rsidRPr="0929EA1E">
        <w:rPr>
          <w:rFonts w:ascii="Helvetica" w:eastAsia="Helvetica" w:hAnsi="Helvetica" w:cs="Helvetica"/>
          <w:b/>
          <w:bCs/>
          <w:sz w:val="24"/>
          <w:szCs w:val="24"/>
        </w:rPr>
        <w:t>Schedule:</w:t>
      </w:r>
      <w:r w:rsidR="007227B9">
        <w:rPr>
          <w:rFonts w:ascii="Helvetica" w:eastAsia="Helvetica" w:hAnsi="Helvetica" w:cs="Helvetica"/>
          <w:sz w:val="24"/>
          <w:szCs w:val="24"/>
        </w:rPr>
        <w:t xml:space="preserve"> 9:30 a.m. - 6:00</w:t>
      </w:r>
      <w:r w:rsidRPr="0929EA1E">
        <w:rPr>
          <w:rFonts w:ascii="Helvetica" w:eastAsia="Helvetica" w:hAnsi="Helvetica" w:cs="Helvetica"/>
          <w:sz w:val="24"/>
          <w:szCs w:val="24"/>
        </w:rPr>
        <w:t xml:space="preserve"> p.m. </w:t>
      </w:r>
      <w:r w:rsidR="007227B9">
        <w:rPr>
          <w:rFonts w:ascii="Helvetica" w:eastAsia="Helvetica" w:hAnsi="Helvetica" w:cs="Helvetica"/>
          <w:sz w:val="24"/>
          <w:szCs w:val="24"/>
        </w:rPr>
        <w:t>Split day off. (Sundays off and one week day)</w:t>
      </w:r>
    </w:p>
    <w:p w14:paraId="66342060" w14:textId="3CF908F6" w:rsidR="3D5F85BF" w:rsidRDefault="3D5F85BF" w:rsidP="0929EA1E">
      <w:pPr>
        <w:spacing w:line="240" w:lineRule="auto"/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</w:p>
    <w:p w14:paraId="7AA81775" w14:textId="25F3FDDF" w:rsidR="3D5F85BF" w:rsidRDefault="3D5F85BF" w:rsidP="0929EA1E">
      <w:pPr>
        <w:spacing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929EA1E"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>Benefits:</w:t>
      </w:r>
    </w:p>
    <w:p w14:paraId="29627DCD" w14:textId="6CC0C67B" w:rsidR="3D5F85BF" w:rsidRDefault="3D5F85BF" w:rsidP="0929EA1E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929EA1E">
        <w:rPr>
          <w:rFonts w:ascii="Helvetica" w:eastAsia="Helvetica" w:hAnsi="Helvetica" w:cs="Helvetica"/>
          <w:color w:val="000000" w:themeColor="text1"/>
          <w:sz w:val="24"/>
          <w:szCs w:val="24"/>
        </w:rPr>
        <w:t>Health</w:t>
      </w:r>
      <w:r w:rsidR="007C6F8F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</w:t>
      </w:r>
      <w:r w:rsidRPr="0929EA1E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and Dental insurance </w:t>
      </w:r>
    </w:p>
    <w:p w14:paraId="77DFCC60" w14:textId="79A53CAF" w:rsidR="3D5F85BF" w:rsidRDefault="3D5F85BF" w:rsidP="0929EA1E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929EA1E">
        <w:rPr>
          <w:rFonts w:ascii="Helvetica" w:eastAsia="Helvetica" w:hAnsi="Helvetica" w:cs="Helvetica"/>
          <w:color w:val="000000" w:themeColor="text1"/>
          <w:sz w:val="24"/>
          <w:szCs w:val="24"/>
        </w:rPr>
        <w:lastRenderedPageBreak/>
        <w:t>Employee Assistance Program</w:t>
      </w:r>
    </w:p>
    <w:p w14:paraId="405CC993" w14:textId="0FF4E578" w:rsidR="3D5F85BF" w:rsidRDefault="3D5F85BF" w:rsidP="0929EA1E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929EA1E">
        <w:rPr>
          <w:rFonts w:ascii="Helvetica" w:eastAsia="Helvetica" w:hAnsi="Helvetica" w:cs="Helvetica"/>
          <w:color w:val="000000" w:themeColor="text1"/>
          <w:sz w:val="24"/>
          <w:szCs w:val="24"/>
        </w:rPr>
        <w:t>Employee discount</w:t>
      </w:r>
    </w:p>
    <w:p w14:paraId="6F310AC3" w14:textId="2E6865F2" w:rsidR="3D5F85BF" w:rsidRDefault="3D5F85BF" w:rsidP="0929EA1E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929EA1E">
        <w:rPr>
          <w:rFonts w:ascii="Helvetica" w:eastAsia="Helvetica" w:hAnsi="Helvetica" w:cs="Helvetica"/>
          <w:color w:val="000000" w:themeColor="text1"/>
          <w:sz w:val="24"/>
          <w:szCs w:val="24"/>
        </w:rPr>
        <w:t>Flex time</w:t>
      </w:r>
    </w:p>
    <w:p w14:paraId="05EA85FB" w14:textId="0E634EA1" w:rsidR="3D5F85BF" w:rsidRDefault="3D5F85BF" w:rsidP="0929EA1E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0929EA1E">
        <w:rPr>
          <w:rFonts w:ascii="Helvetica" w:eastAsia="Helvetica" w:hAnsi="Helvetica" w:cs="Helvetica"/>
          <w:color w:val="000000" w:themeColor="text1"/>
          <w:sz w:val="24"/>
          <w:szCs w:val="24"/>
        </w:rPr>
        <w:t>Vacation and holiday pa</w:t>
      </w:r>
      <w:r w:rsidR="007C6F8F">
        <w:rPr>
          <w:rFonts w:ascii="Helvetica" w:eastAsia="Helvetica" w:hAnsi="Helvetica" w:cs="Helvetica"/>
          <w:color w:val="000000" w:themeColor="text1"/>
          <w:sz w:val="24"/>
          <w:szCs w:val="24"/>
        </w:rPr>
        <w:t>y</w:t>
      </w:r>
    </w:p>
    <w:p w14:paraId="4038BA76" w14:textId="73A8C3B4" w:rsidR="007C6F8F" w:rsidRDefault="007C6F8F" w:rsidP="0929EA1E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>
        <w:rPr>
          <w:rFonts w:ascii="Helvetica" w:eastAsia="Helvetica" w:hAnsi="Helvetica" w:cs="Helvetica"/>
          <w:color w:val="000000" w:themeColor="text1"/>
          <w:sz w:val="24"/>
          <w:szCs w:val="24"/>
        </w:rPr>
        <w:t>401k</w:t>
      </w:r>
    </w:p>
    <w:p w14:paraId="5A39BBE3" w14:textId="77777777" w:rsidR="007C747C" w:rsidRPr="00FA6D1A" w:rsidRDefault="007C747C" w:rsidP="2769A75B">
      <w:pPr>
        <w:shd w:val="clear" w:color="auto" w:fill="FFFFFF" w:themeFill="background1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41C8F396" w14:textId="77777777" w:rsidR="007C747C" w:rsidRPr="00FA6D1A" w:rsidRDefault="007C747C" w:rsidP="0929EA1E">
      <w:pPr>
        <w:spacing w:line="240" w:lineRule="auto"/>
        <w:rPr>
          <w:rFonts w:ascii="Helvetica" w:eastAsia="Helvetica" w:hAnsi="Helvetica" w:cs="Helvetica"/>
          <w:sz w:val="24"/>
          <w:szCs w:val="24"/>
        </w:rPr>
      </w:pPr>
    </w:p>
    <w:sectPr w:rsidR="007C747C" w:rsidRPr="00FA6D1A" w:rsidSect="00FA6D1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D22B" w14:textId="77777777" w:rsidR="00D77285" w:rsidRDefault="00D77285" w:rsidP="00EB602E">
      <w:pPr>
        <w:spacing w:after="0" w:line="240" w:lineRule="auto"/>
      </w:pPr>
      <w:r>
        <w:separator/>
      </w:r>
    </w:p>
  </w:endnote>
  <w:endnote w:type="continuationSeparator" w:id="0">
    <w:p w14:paraId="553AF048" w14:textId="77777777" w:rsidR="00D77285" w:rsidRDefault="00D77285" w:rsidP="00EB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223A" w14:textId="5DD50234" w:rsidR="0051558E" w:rsidRDefault="5246B7AF" w:rsidP="5246B7AF">
    <w:pPr>
      <w:pStyle w:val="Footer"/>
      <w:jc w:val="center"/>
    </w:pPr>
    <w:r w:rsidRPr="5246B7AF">
      <w:rPr>
        <w:b/>
        <w:bCs/>
      </w:rPr>
      <w:t>Signature</w:t>
    </w:r>
    <w:r>
      <w:t>: ________________________________</w:t>
    </w:r>
    <w:r w:rsidRPr="5246B7AF">
      <w:rPr>
        <w:b/>
        <w:bCs/>
      </w:rPr>
      <w:t>Date</w:t>
    </w:r>
    <w:r>
      <w:t>: ________________________________</w:t>
    </w:r>
  </w:p>
  <w:p w14:paraId="72A3D3EC" w14:textId="77777777" w:rsidR="0051558E" w:rsidRDefault="0051558E">
    <w:pPr>
      <w:pStyle w:val="Footer"/>
    </w:pPr>
  </w:p>
  <w:p w14:paraId="0D0B940D" w14:textId="77777777" w:rsidR="0051558E" w:rsidRDefault="00515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46B7AF" w14:paraId="5E384D35" w14:textId="77777777" w:rsidTr="5246B7AF">
      <w:trPr>
        <w:trHeight w:val="300"/>
      </w:trPr>
      <w:tc>
        <w:tcPr>
          <w:tcW w:w="3120" w:type="dxa"/>
        </w:tcPr>
        <w:p w14:paraId="4EB6BE55" w14:textId="412C45A3" w:rsidR="5246B7AF" w:rsidRDefault="5246B7AF" w:rsidP="5246B7AF">
          <w:pPr>
            <w:pStyle w:val="Header"/>
            <w:ind w:left="-115"/>
          </w:pPr>
        </w:p>
      </w:tc>
      <w:tc>
        <w:tcPr>
          <w:tcW w:w="3120" w:type="dxa"/>
        </w:tcPr>
        <w:p w14:paraId="40FDB1FD" w14:textId="539869D8" w:rsidR="5246B7AF" w:rsidRDefault="5246B7AF" w:rsidP="5246B7AF">
          <w:pPr>
            <w:pStyle w:val="Header"/>
            <w:jc w:val="center"/>
          </w:pPr>
        </w:p>
      </w:tc>
      <w:tc>
        <w:tcPr>
          <w:tcW w:w="3120" w:type="dxa"/>
        </w:tcPr>
        <w:p w14:paraId="4BA319EB" w14:textId="58C4C6FD" w:rsidR="5246B7AF" w:rsidRDefault="5246B7AF" w:rsidP="5246B7AF">
          <w:pPr>
            <w:pStyle w:val="Header"/>
            <w:ind w:right="-115"/>
            <w:jc w:val="right"/>
          </w:pPr>
        </w:p>
      </w:tc>
    </w:tr>
  </w:tbl>
  <w:p w14:paraId="408F4C94" w14:textId="0E52533F" w:rsidR="5246B7AF" w:rsidRDefault="5246B7AF" w:rsidP="5246B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FCCE" w14:textId="77777777" w:rsidR="00D77285" w:rsidRDefault="00D77285" w:rsidP="00EB602E">
      <w:pPr>
        <w:spacing w:after="0" w:line="240" w:lineRule="auto"/>
      </w:pPr>
      <w:r>
        <w:separator/>
      </w:r>
    </w:p>
  </w:footnote>
  <w:footnote w:type="continuationSeparator" w:id="0">
    <w:p w14:paraId="581E8C62" w14:textId="77777777" w:rsidR="00D77285" w:rsidRDefault="00D77285" w:rsidP="00EB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03ADC3E" w:rsidR="00EB602E" w:rsidRDefault="00EB6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03BA" w14:textId="25D1401A" w:rsidR="5246B7AF" w:rsidRDefault="0929EA1E" w:rsidP="03AC8975">
    <w:pPr>
      <w:pStyle w:val="Header"/>
      <w:jc w:val="center"/>
    </w:pPr>
    <w:r>
      <w:rPr>
        <w:noProof/>
      </w:rPr>
      <w:drawing>
        <wp:inline distT="0" distB="0" distL="0" distR="0" wp14:anchorId="5B332076" wp14:editId="70C12BBF">
          <wp:extent cx="5852160" cy="780288"/>
          <wp:effectExtent l="0" t="0" r="0" b="0"/>
          <wp:docPr id="1757073588" name="Picture 175707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7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E62"/>
    <w:multiLevelType w:val="hybridMultilevel"/>
    <w:tmpl w:val="31E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E04"/>
    <w:multiLevelType w:val="hybridMultilevel"/>
    <w:tmpl w:val="D70A4032"/>
    <w:lvl w:ilvl="0" w:tplc="0C7E92F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9CA8"/>
    <w:multiLevelType w:val="hybridMultilevel"/>
    <w:tmpl w:val="7B4ECBBC"/>
    <w:lvl w:ilvl="0" w:tplc="6640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A2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A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60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8C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1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87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6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2F5E"/>
    <w:multiLevelType w:val="hybridMultilevel"/>
    <w:tmpl w:val="B1C0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6C1B"/>
    <w:multiLevelType w:val="hybridMultilevel"/>
    <w:tmpl w:val="4A3A1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F4A55"/>
    <w:multiLevelType w:val="hybridMultilevel"/>
    <w:tmpl w:val="C81A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2FA9"/>
    <w:multiLevelType w:val="hybridMultilevel"/>
    <w:tmpl w:val="65FA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123"/>
    <w:multiLevelType w:val="hybridMultilevel"/>
    <w:tmpl w:val="312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3CCA878E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  <w:sz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1B6"/>
    <w:multiLevelType w:val="hybridMultilevel"/>
    <w:tmpl w:val="175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A79"/>
    <w:multiLevelType w:val="hybridMultilevel"/>
    <w:tmpl w:val="95DA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195F"/>
    <w:multiLevelType w:val="hybridMultilevel"/>
    <w:tmpl w:val="2E6A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580CAE"/>
    <w:multiLevelType w:val="hybridMultilevel"/>
    <w:tmpl w:val="EC64716C"/>
    <w:lvl w:ilvl="0" w:tplc="CAE69508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065F7"/>
    <w:multiLevelType w:val="multilevel"/>
    <w:tmpl w:val="243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856EF"/>
    <w:multiLevelType w:val="hybridMultilevel"/>
    <w:tmpl w:val="9DDC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45AF"/>
    <w:multiLevelType w:val="hybridMultilevel"/>
    <w:tmpl w:val="28AA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3209D"/>
    <w:multiLevelType w:val="hybridMultilevel"/>
    <w:tmpl w:val="EBD2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4BFAA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4A"/>
    <w:multiLevelType w:val="hybridMultilevel"/>
    <w:tmpl w:val="C6AC4FDC"/>
    <w:lvl w:ilvl="0" w:tplc="0B425D04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D57FB"/>
    <w:multiLevelType w:val="hybridMultilevel"/>
    <w:tmpl w:val="1EA4C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C72156"/>
    <w:multiLevelType w:val="hybridMultilevel"/>
    <w:tmpl w:val="0EF2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2FC0"/>
    <w:multiLevelType w:val="hybridMultilevel"/>
    <w:tmpl w:val="29EE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DE73E"/>
    <w:multiLevelType w:val="hybridMultilevel"/>
    <w:tmpl w:val="6CF098B0"/>
    <w:lvl w:ilvl="0" w:tplc="43A6A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8C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9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C9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C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21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43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4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4F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91756"/>
    <w:multiLevelType w:val="hybridMultilevel"/>
    <w:tmpl w:val="0868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B22FC"/>
    <w:multiLevelType w:val="hybridMultilevel"/>
    <w:tmpl w:val="CC2E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3F26E"/>
    <w:multiLevelType w:val="hybridMultilevel"/>
    <w:tmpl w:val="85FEC17C"/>
    <w:lvl w:ilvl="0" w:tplc="6178D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6A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CE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6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AD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E9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8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4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62CC7"/>
    <w:multiLevelType w:val="hybridMultilevel"/>
    <w:tmpl w:val="05D8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40F64"/>
    <w:multiLevelType w:val="hybridMultilevel"/>
    <w:tmpl w:val="52F4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C6795"/>
    <w:multiLevelType w:val="multilevel"/>
    <w:tmpl w:val="17EE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3B15BF"/>
    <w:multiLevelType w:val="hybridMultilevel"/>
    <w:tmpl w:val="F824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37268"/>
    <w:multiLevelType w:val="hybridMultilevel"/>
    <w:tmpl w:val="564E5390"/>
    <w:lvl w:ilvl="0" w:tplc="494A1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47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D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E5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C1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65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4B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25B69"/>
    <w:multiLevelType w:val="multilevel"/>
    <w:tmpl w:val="3258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C16CD2"/>
    <w:multiLevelType w:val="hybridMultilevel"/>
    <w:tmpl w:val="4316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6024A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A64A6"/>
    <w:multiLevelType w:val="hybridMultilevel"/>
    <w:tmpl w:val="DF40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54DD3"/>
    <w:multiLevelType w:val="hybridMultilevel"/>
    <w:tmpl w:val="D4E0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50E98"/>
    <w:multiLevelType w:val="hybridMultilevel"/>
    <w:tmpl w:val="006A5B7C"/>
    <w:lvl w:ilvl="0" w:tplc="9F7A9468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C05EF"/>
    <w:multiLevelType w:val="hybridMultilevel"/>
    <w:tmpl w:val="9F86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B2714"/>
    <w:multiLevelType w:val="hybridMultilevel"/>
    <w:tmpl w:val="58483F5E"/>
    <w:lvl w:ilvl="0" w:tplc="BCFCBF02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E285C"/>
    <w:multiLevelType w:val="hybridMultilevel"/>
    <w:tmpl w:val="08D6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C2F7A"/>
    <w:multiLevelType w:val="hybridMultilevel"/>
    <w:tmpl w:val="5268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A44F5"/>
    <w:multiLevelType w:val="hybridMultilevel"/>
    <w:tmpl w:val="4E56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D7058"/>
    <w:multiLevelType w:val="hybridMultilevel"/>
    <w:tmpl w:val="46F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47AA6"/>
    <w:multiLevelType w:val="hybridMultilevel"/>
    <w:tmpl w:val="F3C46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46E3DD"/>
    <w:multiLevelType w:val="hybridMultilevel"/>
    <w:tmpl w:val="34C26B4A"/>
    <w:lvl w:ilvl="0" w:tplc="76C60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4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E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8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4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7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4E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E6237"/>
    <w:multiLevelType w:val="hybridMultilevel"/>
    <w:tmpl w:val="5EF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560D8"/>
    <w:multiLevelType w:val="hybridMultilevel"/>
    <w:tmpl w:val="3094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C50948"/>
    <w:multiLevelType w:val="hybridMultilevel"/>
    <w:tmpl w:val="A48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36FC1"/>
    <w:multiLevelType w:val="hybridMultilevel"/>
    <w:tmpl w:val="1AB8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D43E8"/>
    <w:multiLevelType w:val="hybridMultilevel"/>
    <w:tmpl w:val="50368F2A"/>
    <w:lvl w:ilvl="0" w:tplc="0FACAB04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5239AF"/>
    <w:multiLevelType w:val="hybridMultilevel"/>
    <w:tmpl w:val="6600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A860EA"/>
    <w:multiLevelType w:val="hybridMultilevel"/>
    <w:tmpl w:val="79D43406"/>
    <w:lvl w:ilvl="0" w:tplc="4D60DB7A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0B148B"/>
    <w:multiLevelType w:val="hybridMultilevel"/>
    <w:tmpl w:val="B250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43DA4"/>
    <w:multiLevelType w:val="multilevel"/>
    <w:tmpl w:val="1E2A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628085">
    <w:abstractNumId w:val="28"/>
  </w:num>
  <w:num w:numId="2" w16cid:durableId="835538940">
    <w:abstractNumId w:val="23"/>
  </w:num>
  <w:num w:numId="3" w16cid:durableId="1875775305">
    <w:abstractNumId w:val="20"/>
  </w:num>
  <w:num w:numId="4" w16cid:durableId="2122534321">
    <w:abstractNumId w:val="2"/>
  </w:num>
  <w:num w:numId="5" w16cid:durableId="55251754">
    <w:abstractNumId w:val="41"/>
  </w:num>
  <w:num w:numId="6" w16cid:durableId="513110465">
    <w:abstractNumId w:val="50"/>
  </w:num>
  <w:num w:numId="7" w16cid:durableId="1481578013">
    <w:abstractNumId w:val="12"/>
  </w:num>
  <w:num w:numId="8" w16cid:durableId="787355684">
    <w:abstractNumId w:val="29"/>
  </w:num>
  <w:num w:numId="9" w16cid:durableId="1817382222">
    <w:abstractNumId w:val="26"/>
  </w:num>
  <w:num w:numId="10" w16cid:durableId="950281415">
    <w:abstractNumId w:val="22"/>
  </w:num>
  <w:num w:numId="11" w16cid:durableId="788285403">
    <w:abstractNumId w:val="16"/>
  </w:num>
  <w:num w:numId="12" w16cid:durableId="1913274127">
    <w:abstractNumId w:val="7"/>
  </w:num>
  <w:num w:numId="13" w16cid:durableId="799304559">
    <w:abstractNumId w:val="38"/>
  </w:num>
  <w:num w:numId="14" w16cid:durableId="1535773657">
    <w:abstractNumId w:val="6"/>
  </w:num>
  <w:num w:numId="15" w16cid:durableId="1464230373">
    <w:abstractNumId w:val="13"/>
  </w:num>
  <w:num w:numId="16" w16cid:durableId="334383280">
    <w:abstractNumId w:val="49"/>
  </w:num>
  <w:num w:numId="17" w16cid:durableId="1758794063">
    <w:abstractNumId w:val="5"/>
  </w:num>
  <w:num w:numId="18" w16cid:durableId="326247093">
    <w:abstractNumId w:val="46"/>
  </w:num>
  <w:num w:numId="19" w16cid:durableId="647825580">
    <w:abstractNumId w:val="0"/>
  </w:num>
  <w:num w:numId="20" w16cid:durableId="2045052975">
    <w:abstractNumId w:val="25"/>
  </w:num>
  <w:num w:numId="21" w16cid:durableId="2141263025">
    <w:abstractNumId w:val="35"/>
  </w:num>
  <w:num w:numId="22" w16cid:durableId="1087849585">
    <w:abstractNumId w:val="30"/>
  </w:num>
  <w:num w:numId="23" w16cid:durableId="1493645729">
    <w:abstractNumId w:val="21"/>
  </w:num>
  <w:num w:numId="24" w16cid:durableId="1128472556">
    <w:abstractNumId w:val="39"/>
  </w:num>
  <w:num w:numId="25" w16cid:durableId="376467919">
    <w:abstractNumId w:val="9"/>
  </w:num>
  <w:num w:numId="26" w16cid:durableId="502208982">
    <w:abstractNumId w:val="32"/>
  </w:num>
  <w:num w:numId="27" w16cid:durableId="2079935928">
    <w:abstractNumId w:val="10"/>
  </w:num>
  <w:num w:numId="28" w16cid:durableId="1929577180">
    <w:abstractNumId w:val="40"/>
  </w:num>
  <w:num w:numId="29" w16cid:durableId="5526689">
    <w:abstractNumId w:val="17"/>
  </w:num>
  <w:num w:numId="30" w16cid:durableId="1645966729">
    <w:abstractNumId w:val="18"/>
  </w:num>
  <w:num w:numId="31" w16cid:durableId="715744061">
    <w:abstractNumId w:val="34"/>
  </w:num>
  <w:num w:numId="32" w16cid:durableId="1083842440">
    <w:abstractNumId w:val="36"/>
  </w:num>
  <w:num w:numId="33" w16cid:durableId="855509643">
    <w:abstractNumId w:val="43"/>
  </w:num>
  <w:num w:numId="34" w16cid:durableId="1632175356">
    <w:abstractNumId w:val="37"/>
  </w:num>
  <w:num w:numId="35" w16cid:durableId="973827929">
    <w:abstractNumId w:val="3"/>
  </w:num>
  <w:num w:numId="36" w16cid:durableId="200169789">
    <w:abstractNumId w:val="33"/>
  </w:num>
  <w:num w:numId="37" w16cid:durableId="11415873">
    <w:abstractNumId w:val="14"/>
  </w:num>
  <w:num w:numId="38" w16cid:durableId="812336240">
    <w:abstractNumId w:val="44"/>
  </w:num>
  <w:num w:numId="39" w16cid:durableId="1309164428">
    <w:abstractNumId w:val="11"/>
  </w:num>
  <w:num w:numId="40" w16cid:durableId="782722571">
    <w:abstractNumId w:val="15"/>
  </w:num>
  <w:num w:numId="41" w16cid:durableId="498733872">
    <w:abstractNumId w:val="45"/>
  </w:num>
  <w:num w:numId="42" w16cid:durableId="2069527894">
    <w:abstractNumId w:val="31"/>
  </w:num>
  <w:num w:numId="43" w16cid:durableId="1624461892">
    <w:abstractNumId w:val="19"/>
  </w:num>
  <w:num w:numId="44" w16cid:durableId="483552717">
    <w:abstractNumId w:val="1"/>
  </w:num>
  <w:num w:numId="45" w16cid:durableId="1445879709">
    <w:abstractNumId w:val="42"/>
  </w:num>
  <w:num w:numId="46" w16cid:durableId="1394309516">
    <w:abstractNumId w:val="8"/>
  </w:num>
  <w:num w:numId="47" w16cid:durableId="1307511165">
    <w:abstractNumId w:val="48"/>
  </w:num>
  <w:num w:numId="48" w16cid:durableId="1429544879">
    <w:abstractNumId w:val="4"/>
  </w:num>
  <w:num w:numId="49" w16cid:durableId="1289505833">
    <w:abstractNumId w:val="24"/>
  </w:num>
  <w:num w:numId="50" w16cid:durableId="1379864190">
    <w:abstractNumId w:val="27"/>
  </w:num>
  <w:num w:numId="51" w16cid:durableId="207673645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2E"/>
    <w:rsid w:val="00001F0E"/>
    <w:rsid w:val="00013AC9"/>
    <w:rsid w:val="0002351C"/>
    <w:rsid w:val="000454E0"/>
    <w:rsid w:val="000A2816"/>
    <w:rsid w:val="00185FBE"/>
    <w:rsid w:val="00196504"/>
    <w:rsid w:val="001A74A4"/>
    <w:rsid w:val="001E15B7"/>
    <w:rsid w:val="00237BA1"/>
    <w:rsid w:val="002859F0"/>
    <w:rsid w:val="002C5B8E"/>
    <w:rsid w:val="002E0DBC"/>
    <w:rsid w:val="00351D0A"/>
    <w:rsid w:val="003A69B4"/>
    <w:rsid w:val="003C6986"/>
    <w:rsid w:val="00431CA2"/>
    <w:rsid w:val="0046429E"/>
    <w:rsid w:val="00495455"/>
    <w:rsid w:val="004A5A29"/>
    <w:rsid w:val="004F6771"/>
    <w:rsid w:val="004F7988"/>
    <w:rsid w:val="0051558E"/>
    <w:rsid w:val="00520193"/>
    <w:rsid w:val="005609A7"/>
    <w:rsid w:val="005B7FF4"/>
    <w:rsid w:val="006472B6"/>
    <w:rsid w:val="00651481"/>
    <w:rsid w:val="007227B9"/>
    <w:rsid w:val="0075641C"/>
    <w:rsid w:val="00773A1E"/>
    <w:rsid w:val="007C6F8F"/>
    <w:rsid w:val="007C747C"/>
    <w:rsid w:val="007E1A06"/>
    <w:rsid w:val="007F14BC"/>
    <w:rsid w:val="008009F6"/>
    <w:rsid w:val="00881F0F"/>
    <w:rsid w:val="00893073"/>
    <w:rsid w:val="008D1F42"/>
    <w:rsid w:val="009147CB"/>
    <w:rsid w:val="009227EE"/>
    <w:rsid w:val="009B2A5A"/>
    <w:rsid w:val="009E3EDD"/>
    <w:rsid w:val="009F1B05"/>
    <w:rsid w:val="00A30B86"/>
    <w:rsid w:val="00A86857"/>
    <w:rsid w:val="00AC21E8"/>
    <w:rsid w:val="00B37F22"/>
    <w:rsid w:val="00B646F6"/>
    <w:rsid w:val="00C76EFD"/>
    <w:rsid w:val="00D1474E"/>
    <w:rsid w:val="00D77285"/>
    <w:rsid w:val="00DC35A3"/>
    <w:rsid w:val="00DD4C54"/>
    <w:rsid w:val="00E15C32"/>
    <w:rsid w:val="00EB602E"/>
    <w:rsid w:val="00F54BF5"/>
    <w:rsid w:val="00FA6D1A"/>
    <w:rsid w:val="00FF5860"/>
    <w:rsid w:val="00FF6906"/>
    <w:rsid w:val="019B8F73"/>
    <w:rsid w:val="0314ABE4"/>
    <w:rsid w:val="03870833"/>
    <w:rsid w:val="03AC8975"/>
    <w:rsid w:val="054E3C47"/>
    <w:rsid w:val="05D2D388"/>
    <w:rsid w:val="06381D50"/>
    <w:rsid w:val="0929EA1E"/>
    <w:rsid w:val="0DEE0D73"/>
    <w:rsid w:val="0FB20EBF"/>
    <w:rsid w:val="12227451"/>
    <w:rsid w:val="13C6E30D"/>
    <w:rsid w:val="14E12B84"/>
    <w:rsid w:val="17A9EC9A"/>
    <w:rsid w:val="1CAE3C2B"/>
    <w:rsid w:val="1FBA793A"/>
    <w:rsid w:val="22EBC108"/>
    <w:rsid w:val="2769A75B"/>
    <w:rsid w:val="2C15C512"/>
    <w:rsid w:val="3124B28C"/>
    <w:rsid w:val="33E9C765"/>
    <w:rsid w:val="35FA3813"/>
    <w:rsid w:val="3D5F85BF"/>
    <w:rsid w:val="3E7FB91D"/>
    <w:rsid w:val="40591AE1"/>
    <w:rsid w:val="48776A73"/>
    <w:rsid w:val="49E22595"/>
    <w:rsid w:val="4A14F5BF"/>
    <w:rsid w:val="4DD32FA5"/>
    <w:rsid w:val="4E081E87"/>
    <w:rsid w:val="4E98CEA3"/>
    <w:rsid w:val="4FDD291E"/>
    <w:rsid w:val="51EFF3D8"/>
    <w:rsid w:val="5246B7AF"/>
    <w:rsid w:val="52DB8FAA"/>
    <w:rsid w:val="54135115"/>
    <w:rsid w:val="565633C0"/>
    <w:rsid w:val="56BD9A75"/>
    <w:rsid w:val="58DBED4A"/>
    <w:rsid w:val="59F80234"/>
    <w:rsid w:val="5E62E801"/>
    <w:rsid w:val="61FFA283"/>
    <w:rsid w:val="63331AE7"/>
    <w:rsid w:val="6467A071"/>
    <w:rsid w:val="664FC219"/>
    <w:rsid w:val="691ACB3F"/>
    <w:rsid w:val="6AD1C0DE"/>
    <w:rsid w:val="6C27084E"/>
    <w:rsid w:val="6D8A8926"/>
    <w:rsid w:val="7028847A"/>
    <w:rsid w:val="704427D7"/>
    <w:rsid w:val="705E5722"/>
    <w:rsid w:val="70B27A1C"/>
    <w:rsid w:val="7257A155"/>
    <w:rsid w:val="7418F1D6"/>
    <w:rsid w:val="7657B61A"/>
    <w:rsid w:val="776B27DC"/>
    <w:rsid w:val="77F3867B"/>
    <w:rsid w:val="7F61F834"/>
    <w:rsid w:val="7FE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DA1A24"/>
  <w15:chartTrackingRefBased/>
  <w15:docId w15:val="{DD2B6797-32EA-4F11-B7AB-5C5762CB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B6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2E"/>
  </w:style>
  <w:style w:type="paragraph" w:styleId="Footer">
    <w:name w:val="footer"/>
    <w:basedOn w:val="Normal"/>
    <w:link w:val="FooterChar"/>
    <w:uiPriority w:val="99"/>
    <w:unhideWhenUsed/>
    <w:rsid w:val="00EB6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2E"/>
  </w:style>
  <w:style w:type="character" w:customStyle="1" w:styleId="Heading4Char">
    <w:name w:val="Heading 4 Char"/>
    <w:basedOn w:val="DefaultParagraphFont"/>
    <w:link w:val="Heading4"/>
    <w:uiPriority w:val="9"/>
    <w:rsid w:val="00EB60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2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0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2351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3282F711FE94DABC5A1B3CF48CD4F" ma:contentTypeVersion="10" ma:contentTypeDescription="Create a new document." ma:contentTypeScope="" ma:versionID="fbe3a418c87cea9ca33930f91c7ee795">
  <xsd:schema xmlns:xsd="http://www.w3.org/2001/XMLSchema" xmlns:xs="http://www.w3.org/2001/XMLSchema" xmlns:p="http://schemas.microsoft.com/office/2006/metadata/properties" xmlns:ns2="63581325-4f11-4965-9472-0d0deda64ee9" xmlns:ns3="5e65e295-70d1-4e22-8d1a-1c1a5cb985ac" targetNamespace="http://schemas.microsoft.com/office/2006/metadata/properties" ma:root="true" ma:fieldsID="de2be59bf190b78df175063ec69e9c04" ns2:_="" ns3:_="">
    <xsd:import namespace="63581325-4f11-4965-9472-0d0deda64ee9"/>
    <xsd:import namespace="5e65e295-70d1-4e22-8d1a-1c1a5cb98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325-4f11-4965-9472-0d0deda64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aadf46-8d37-416b-8e95-e2f172a2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e295-70d1-4e22-8d1a-1c1a5cb985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39cad8-066c-4ac2-bd21-4f99bd80f57b}" ma:internalName="TaxCatchAll" ma:showField="CatchAllData" ma:web="5e65e295-70d1-4e22-8d1a-1c1a5cb9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5e295-70d1-4e22-8d1a-1c1a5cb985ac" xsi:nil="true"/>
    <lcf76f155ced4ddcb4097134ff3c332f xmlns="63581325-4f11-4965-9472-0d0deda64ee9">
      <Terms xmlns="http://schemas.microsoft.com/office/infopath/2007/PartnerControls"/>
    </lcf76f155ced4ddcb4097134ff3c332f>
    <SharedWithUsers xmlns="5e65e295-70d1-4e22-8d1a-1c1a5cb985ac">
      <UserInfo>
        <DisplayName>Heather Counts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61C2CD-D32B-463F-820D-FD9A75C30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50250-4218-4A96-A26F-10BDAD659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325-4f11-4965-9472-0d0deda64ee9"/>
    <ds:schemaRef ds:uri="5e65e295-70d1-4e22-8d1a-1c1a5cb98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02A1E-2038-4E7C-B3E0-0AC698664001}">
  <ds:schemaRefs>
    <ds:schemaRef ds:uri="http://schemas.microsoft.com/office/2006/metadata/properties"/>
    <ds:schemaRef ds:uri="http://schemas.microsoft.com/office/infopath/2007/PartnerControls"/>
    <ds:schemaRef ds:uri="5e65e295-70d1-4e22-8d1a-1c1a5cb985ac"/>
    <ds:schemaRef ds:uri="63581325-4f11-4965-9472-0d0deda64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Johnnes</dc:creator>
  <cp:keywords/>
  <dc:description/>
  <cp:lastModifiedBy>Stephanie Ortiz</cp:lastModifiedBy>
  <cp:revision>4</cp:revision>
  <cp:lastPrinted>2024-03-11T20:34:00Z</cp:lastPrinted>
  <dcterms:created xsi:type="dcterms:W3CDTF">2024-03-11T20:34:00Z</dcterms:created>
  <dcterms:modified xsi:type="dcterms:W3CDTF">2024-10-24T17:35:00Z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0x0101008663282F711FE94DABC5A1B3CF48CD4F</vt:lpwstr>
  </property>
  <property fmtid="{D5CDD505-2E9C-101B-9397-08002B2CF9AE}" pid="3" name="MediaServiceImageTags">
    <vt:lpwstr/>
  </property>
</Properties>
</file>